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D584" w14:textId="77777777" w:rsidR="006F1962" w:rsidRDefault="00151C64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i/>
          <w:iCs/>
          <w:sz w:val="20"/>
          <w:szCs w:val="20"/>
        </w:rPr>
        <w:t>Załącznik nr 1 do Regulaminu rekrutacji i uczestnictwa w projekcie</w:t>
      </w:r>
    </w:p>
    <w:p w14:paraId="42CA141A" w14:textId="77777777" w:rsidR="006F1962" w:rsidRDefault="006F1962">
      <w:pPr>
        <w:spacing w:line="276" w:lineRule="auto"/>
        <w:ind w:left="-567" w:right="-569"/>
        <w:jc w:val="center"/>
        <w:rPr>
          <w:rFonts w:ascii="Verdana" w:hAnsi="Verdana" w:cs="Verdana"/>
        </w:rPr>
      </w:pPr>
    </w:p>
    <w:p w14:paraId="5D71F9B1" w14:textId="58580856" w:rsidR="006F1962" w:rsidRPr="007F1A01" w:rsidRDefault="007F1A01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</w:rPr>
      </w:pPr>
      <w:r>
        <w:rPr>
          <w:rFonts w:ascii="Verdana" w:hAnsi="Verdana" w:cs="Verdana"/>
          <w:b/>
          <w:bCs/>
          <w:i/>
          <w:iCs/>
        </w:rPr>
        <w:t>„</w:t>
      </w:r>
      <w:r w:rsidR="000D3258" w:rsidRPr="000D3258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>
        <w:rPr>
          <w:rFonts w:ascii="Verdana" w:hAnsi="Verdana" w:cs="Verdana"/>
          <w:b/>
          <w:bCs/>
          <w:i/>
          <w:iCs/>
        </w:rPr>
        <w:t>”</w:t>
      </w:r>
    </w:p>
    <w:p w14:paraId="7884E9BE" w14:textId="5292102F" w:rsidR="006F1962" w:rsidRDefault="007F1A01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bCs/>
          <w:iCs/>
        </w:rPr>
        <w:t xml:space="preserve">Nr konkursu </w:t>
      </w:r>
      <w:r w:rsidR="006A443F" w:rsidRPr="006A443F">
        <w:rPr>
          <w:rFonts w:ascii="Verdana" w:hAnsi="Verdana" w:cs="Verdana"/>
          <w:bCs/>
          <w:iCs/>
        </w:rPr>
        <w:t>FEKP.08.27-IZ.00-195/25</w:t>
      </w:r>
    </w:p>
    <w:p w14:paraId="1E081430" w14:textId="77777777" w:rsidR="006F1962" w:rsidRDefault="00151C64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Projekt realizowany w ramach programu regionalnego</w:t>
      </w:r>
    </w:p>
    <w:p w14:paraId="36FB3A26" w14:textId="68D655FE" w:rsidR="006F1962" w:rsidRDefault="00151C64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Fundusze Europejskie dla</w:t>
      </w:r>
      <w:r w:rsidR="007F1A01" w:rsidRPr="007F1A01">
        <w:rPr>
          <w:rFonts w:ascii="Verdana" w:hAnsi="Verdana" w:cs="Verdana"/>
          <w:iCs/>
        </w:rPr>
        <w:t xml:space="preserve"> Kujaw i Pomorza 2021-2027</w:t>
      </w:r>
    </w:p>
    <w:p w14:paraId="246C1C38" w14:textId="44449EF0" w:rsidR="009A64F5" w:rsidRPr="009A64F5" w:rsidRDefault="009A64F5" w:rsidP="009A64F5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>Priorytetu 8 Fundusze europejskie na wsparcie w obszarze rynku pracy, edukacji i</w:t>
      </w:r>
    </w:p>
    <w:p w14:paraId="3DC63DFF" w14:textId="628364DC" w:rsidR="009A64F5" w:rsidRPr="009A64F5" w:rsidRDefault="009A64F5" w:rsidP="009A64F5">
      <w:pPr>
        <w:spacing w:line="276" w:lineRule="auto"/>
        <w:ind w:left="-567" w:right="-569"/>
        <w:jc w:val="center"/>
        <w:rPr>
          <w:rFonts w:ascii="Verdana" w:hAnsi="Verdana" w:cs="Verdana"/>
        </w:rPr>
      </w:pPr>
      <w:r w:rsidRPr="009A64F5">
        <w:rPr>
          <w:rFonts w:ascii="Verdana" w:hAnsi="Verdana" w:cs="Verdana"/>
          <w:iCs/>
        </w:rPr>
        <w:t>włączenia społecznego</w:t>
      </w:r>
    </w:p>
    <w:p w14:paraId="5EF28CEF" w14:textId="402D6E59" w:rsidR="006F1962" w:rsidRPr="009A64F5" w:rsidRDefault="00151C64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 xml:space="preserve">Działania </w:t>
      </w:r>
      <w:r w:rsidR="00DF71F2" w:rsidRPr="009A64F5">
        <w:rPr>
          <w:rFonts w:ascii="Verdana" w:hAnsi="Verdana" w:cs="Verdana"/>
          <w:iCs/>
        </w:rPr>
        <w:t>FEKP.08.27 Kształcenie ogólne OPPT</w:t>
      </w:r>
    </w:p>
    <w:p w14:paraId="4879E6CE" w14:textId="77777777" w:rsidR="006F1962" w:rsidRDefault="006F1962">
      <w:pPr>
        <w:spacing w:line="276" w:lineRule="auto"/>
        <w:ind w:left="-567" w:right="-569"/>
        <w:jc w:val="center"/>
        <w:rPr>
          <w:rFonts w:ascii="Verdana" w:hAnsi="Verdana" w:cs="Verdana"/>
        </w:rPr>
      </w:pPr>
    </w:p>
    <w:p w14:paraId="07985A9C" w14:textId="77777777" w:rsidR="006F1962" w:rsidRDefault="00151C64">
      <w:pPr>
        <w:pStyle w:val="Nagwek1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ANKIETA REKRUTACYJNA - UCZEŃ/UCZENNICA</w:t>
      </w:r>
    </w:p>
    <w:p w14:paraId="0DD3F70F" w14:textId="77777777" w:rsidR="007F1A01" w:rsidRPr="007F1A01" w:rsidRDefault="007F1A01" w:rsidP="007F1A01"/>
    <w:p w14:paraId="69CECA9F" w14:textId="439A18B1" w:rsidR="006F1962" w:rsidRPr="007F1A01" w:rsidRDefault="007F1A01" w:rsidP="007F1A01">
      <w:pPr>
        <w:jc w:val="center"/>
        <w:rPr>
          <w:rFonts w:ascii="Verdana" w:hAnsi="Verdana" w:cs="Verdana"/>
          <w:u w:val="single"/>
        </w:rPr>
      </w:pPr>
      <w:r w:rsidRPr="007F1A01">
        <w:rPr>
          <w:rFonts w:ascii="Verdana" w:hAnsi="Verdana" w:cs="Verdana"/>
          <w:u w:val="single"/>
        </w:rPr>
        <w:t>WYPEŁNIĆ DRUKOWANYMI LITERAMI/CZYTELNIE</w:t>
      </w:r>
    </w:p>
    <w:p w14:paraId="47CB405C" w14:textId="77777777" w:rsidR="007F1A01" w:rsidRDefault="007F1A01">
      <w:pPr>
        <w:rPr>
          <w:rFonts w:ascii="Verdana" w:hAnsi="Verdana" w:cs="Verdana"/>
        </w:rPr>
      </w:pPr>
    </w:p>
    <w:p w14:paraId="3D401AFE" w14:textId="77777777" w:rsidR="006F1962" w:rsidRDefault="00151C64">
      <w:pPr>
        <w:pStyle w:val="Nagwek1"/>
        <w:jc w:val="left"/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Część 1. Zakres danych osobowych powierzonych do przetwarzania</w:t>
      </w:r>
    </w:p>
    <w:p w14:paraId="5F5844F5" w14:textId="77777777" w:rsidR="006F1962" w:rsidRDefault="006F1962">
      <w:pPr>
        <w:rPr>
          <w:rFonts w:ascii="Verdana" w:hAnsi="Verdana" w:cs="Verdana"/>
        </w:rPr>
      </w:pPr>
    </w:p>
    <w:tbl>
      <w:tblPr>
        <w:tblW w:w="1015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74"/>
        <w:gridCol w:w="2832"/>
        <w:gridCol w:w="285"/>
        <w:gridCol w:w="228"/>
        <w:gridCol w:w="7"/>
        <w:gridCol w:w="1182"/>
        <w:gridCol w:w="1421"/>
        <w:gridCol w:w="3526"/>
      </w:tblGrid>
      <w:tr w:rsidR="006F1962" w14:paraId="07A7E184" w14:textId="77777777">
        <w:trPr>
          <w:trHeight w:val="45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85A5E2B" w14:textId="77777777" w:rsidR="006F1962" w:rsidRDefault="00151C64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Lp.</w:t>
            </w:r>
          </w:p>
        </w:tc>
        <w:tc>
          <w:tcPr>
            <w:tcW w:w="94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DDB786E" w14:textId="77777777" w:rsidR="006F1962" w:rsidRDefault="00151C64">
            <w:pPr>
              <w:ind w:left="-108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Dane uczestnika – ucznia/uczennicy</w:t>
            </w:r>
          </w:p>
        </w:tc>
      </w:tr>
      <w:tr w:rsidR="006F1962" w14:paraId="1348CB23" w14:textId="77777777">
        <w:trPr>
          <w:trHeight w:val="45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385A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C5C4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Obywatelstwo: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0A75A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F58D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Obywatelstwo polskie</w:t>
            </w:r>
          </w:p>
        </w:tc>
      </w:tr>
      <w:tr w:rsidR="006F1962" w14:paraId="071345C9" w14:textId="77777777">
        <w:trPr>
          <w:trHeight w:val="454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5B7EF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E2AD5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E1381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F2BE1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 polskiego obywatelstwa – obywatel kraju UE</w:t>
            </w:r>
          </w:p>
        </w:tc>
      </w:tr>
      <w:tr w:rsidR="006F1962" w14:paraId="2370948C" w14:textId="7777777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8EAD8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60423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977E0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898F4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 polskiego obywatelstwa lub UE – obywatel kraju spoza UE/bezpaństwowiec</w:t>
            </w:r>
          </w:p>
        </w:tc>
      </w:tr>
      <w:tr w:rsidR="006F1962" w14:paraId="24ABF77C" w14:textId="77777777">
        <w:trPr>
          <w:trHeight w:hRule="exact"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F7269" w14:textId="77777777" w:rsidR="006F1962" w:rsidRDefault="00151C64">
            <w:pPr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4FEC9" w14:textId="77777777" w:rsidR="006F1962" w:rsidRDefault="00151C64">
            <w:pPr>
              <w:snapToGrid w:val="0"/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Rodzaj uczestnika: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F3A4A" w14:textId="286670CA" w:rsidR="006F1962" w:rsidRDefault="007F1A01">
            <w:pPr>
              <w:snapToGrid w:val="0"/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UCZEŃ/UCZENNICA</w:t>
            </w:r>
          </w:p>
        </w:tc>
      </w:tr>
      <w:tr w:rsidR="006F1962" w14:paraId="6F3FA540" w14:textId="77777777">
        <w:trPr>
          <w:trHeight w:hRule="exact"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21846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3988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Imię (imiona):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D2DF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70AF1A2B" w14:textId="77777777">
        <w:trPr>
          <w:trHeight w:hRule="exact"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38C58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152A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Nazwisko: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B636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51B6B7E0" w14:textId="77777777">
        <w:trPr>
          <w:trHeight w:hRule="exact"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DAB0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372C" w14:textId="77777777" w:rsidR="006F1962" w:rsidRDefault="00151C64">
            <w:pPr>
              <w:ind w:left="5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PESEL: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9DC0" w14:textId="77777777" w:rsidR="006F1962" w:rsidRDefault="00151C64">
            <w:pPr>
              <w:ind w:left="57"/>
              <w:jc w:val="both"/>
              <w:rPr>
                <w:rFonts w:ascii="Verdana" w:eastAsia="BatangChe" w:hAnsi="Verdana" w:cs="Verdana"/>
                <w:color w:val="BFBFBF"/>
                <w:sz w:val="28"/>
                <w:szCs w:val="28"/>
              </w:rPr>
            </w:pPr>
            <w:r>
              <w:rPr>
                <w:rFonts w:ascii="Verdana" w:eastAsia="BatangChe" w:hAnsi="Verdana" w:cs="Verdana"/>
                <w:color w:val="BFBFBF"/>
                <w:sz w:val="28"/>
                <w:szCs w:val="28"/>
              </w:rPr>
              <w:t>[_][_][_][_][_][_][_][_][_][_][_]</w:t>
            </w:r>
          </w:p>
        </w:tc>
      </w:tr>
      <w:tr w:rsidR="006F1962" w14:paraId="22D45241" w14:textId="77777777">
        <w:trPr>
          <w:trHeight w:hRule="exact"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8E025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BC820" w14:textId="77777777" w:rsidR="006F1962" w:rsidRDefault="00151C64">
            <w:pPr>
              <w:ind w:left="5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Płeć: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967EA" w14:textId="77777777" w:rsidR="006F1962" w:rsidRDefault="006F1962">
            <w:pPr>
              <w:snapToGrid w:val="0"/>
              <w:ind w:left="57"/>
              <w:jc w:val="both"/>
              <w:rPr>
                <w:rFonts w:ascii="Verdana" w:hAnsi="Verdana" w:cs="Verdana"/>
              </w:rPr>
            </w:pPr>
          </w:p>
        </w:tc>
      </w:tr>
      <w:tr w:rsidR="006F1962" w14:paraId="3FB0522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43DB6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7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4E81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Wiek w chwili przystępowania do projektu: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671B" w14:textId="77777777" w:rsidR="006F1962" w:rsidRDefault="006F1962">
            <w:pPr>
              <w:snapToGrid w:val="0"/>
              <w:ind w:left="57"/>
              <w:jc w:val="both"/>
              <w:rPr>
                <w:rFonts w:ascii="Verdana" w:hAnsi="Verdana" w:cs="Verdana"/>
              </w:rPr>
            </w:pPr>
          </w:p>
        </w:tc>
      </w:tr>
      <w:tr w:rsidR="006F1962" w14:paraId="6DA1C0D0" w14:textId="77777777">
        <w:trPr>
          <w:trHeight w:hRule="exact" w:val="45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3F63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8B307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Wykształcenie:</w:t>
            </w: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C2E6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9C39B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Średnie I stopnia lub niższe (ISCED 0–2)</w:t>
            </w:r>
          </w:p>
        </w:tc>
      </w:tr>
      <w:tr w:rsidR="006F1962" w14:paraId="4790EF43" w14:textId="77777777">
        <w:trPr>
          <w:trHeight w:hRule="exact" w:val="659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ECB8B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3878F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460B9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F8901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Ponadgimnazjalne (ISCED 3) lub policealne</w:t>
            </w:r>
          </w:p>
          <w:p w14:paraId="66A79F23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(ISCED 4)</w:t>
            </w:r>
          </w:p>
        </w:tc>
      </w:tr>
      <w:tr w:rsidR="006F1962" w14:paraId="29463BDC" w14:textId="77777777">
        <w:trPr>
          <w:trHeight w:hRule="exact" w:val="454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A63F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18E9C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DAB3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AF1AD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Wyższe (ISCED 5–8)</w:t>
            </w:r>
          </w:p>
        </w:tc>
      </w:tr>
      <w:tr w:rsidR="006F1962" w14:paraId="5B8592B1" w14:textId="77777777">
        <w:trPr>
          <w:trHeight w:hRule="exact" w:val="454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341BD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DA8D5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BD8F" w14:textId="77777777" w:rsidR="006F1962" w:rsidRDefault="00151C64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EEA0C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</w:t>
            </w:r>
          </w:p>
        </w:tc>
      </w:tr>
      <w:tr w:rsidR="006F1962" w14:paraId="18ADB26F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98351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F8D4C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Kraj: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7267" w14:textId="38F2B858" w:rsidR="006F1962" w:rsidRDefault="007F1A01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POLSKA</w:t>
            </w:r>
          </w:p>
        </w:tc>
      </w:tr>
      <w:tr w:rsidR="006F1962" w14:paraId="1999F486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1E12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578E6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Województwo: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D9A9" w14:textId="026008CC" w:rsidR="006F1962" w:rsidRDefault="007F1A01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KUJAWSKO-POMORSKIE</w:t>
            </w:r>
          </w:p>
        </w:tc>
      </w:tr>
      <w:tr w:rsidR="006F1962" w14:paraId="467C5128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68123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E7FE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Powiat: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4D1AA" w14:textId="4E3B8AA6" w:rsidR="006F1962" w:rsidRDefault="000D3258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ŚWIECKI</w:t>
            </w:r>
          </w:p>
        </w:tc>
      </w:tr>
      <w:tr w:rsidR="006F1962" w14:paraId="1A3C8729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242AD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A3D7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Gmina: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E4367" w14:textId="6164BC07" w:rsidR="006F1962" w:rsidRDefault="000D3258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DRAGACZ</w:t>
            </w:r>
          </w:p>
        </w:tc>
      </w:tr>
      <w:tr w:rsidR="006F1962" w14:paraId="1D13DDF8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9E0FA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88953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Miejscowość: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8F8F7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68C487A8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3C73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DAF3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Ulica: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A6795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223EA2EE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531A4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32DA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budynku: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1999B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6D24DD18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5336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E14C9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lokalu: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03884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46891DFE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2C3F3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42036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Kod pocztowy: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496C6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39BB18AE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080FA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B948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Telefon kontaktowy: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0DD6B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5EE3888F" w14:textId="77777777">
        <w:trPr>
          <w:trHeight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97A3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2C8C" w14:textId="77777777" w:rsidR="006F1962" w:rsidRDefault="00151C64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Adres e-mail:</w:t>
            </w:r>
          </w:p>
        </w:tc>
        <w:tc>
          <w:tcPr>
            <w:tcW w:w="6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5B2A6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4E80C4C2" w14:textId="7777777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B256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</w:t>
            </w:r>
          </w:p>
        </w:tc>
        <w:tc>
          <w:tcPr>
            <w:tcW w:w="94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865A9" w14:textId="77777777" w:rsidR="006F1962" w:rsidRDefault="00151C64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Status uczestnika w chwili przystąpienia do projektu</w:t>
            </w:r>
          </w:p>
        </w:tc>
      </w:tr>
      <w:tr w:rsidR="006F1962" w14:paraId="4EB6FF0C" w14:textId="7777777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92171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4BEA0" w14:textId="77777777" w:rsidR="006F1962" w:rsidRDefault="00151C64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obcego pochodzenia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BA0C" w14:textId="77777777" w:rsidR="006F1962" w:rsidRDefault="00151C64">
            <w:pPr>
              <w:tabs>
                <w:tab w:val="left" w:pos="1"/>
              </w:tabs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217F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D563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0A2B27C3" w14:textId="7777777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33F28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ACC87" w14:textId="77777777" w:rsidR="006F1962" w:rsidRDefault="00151C64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państwa trzeciego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53F91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866D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DAE3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442BF035" w14:textId="7777777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10988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767E5" w14:textId="77777777" w:rsidR="006F1962" w:rsidRDefault="00151C64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należąca do mniejszości narodowej lub etnicznej (w tym społeczności marginalizowane)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8C97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52DF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22EE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ODMOWA PODANIA INFORMACJI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3B1AB2AE" w14:textId="7777777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B02BC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CC34" w14:textId="77777777" w:rsidR="006F1962" w:rsidRDefault="00151C64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bezdomna lub dotknięta wykluczeniem z dostępu do mieszkań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A9B90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ED7C0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7C4ED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341A4C2F" w14:textId="77777777">
        <w:trPr>
          <w:trHeight w:val="7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59D59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1488" w14:textId="77777777" w:rsidR="006F1962" w:rsidRDefault="00151C64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z niepełnosprawnościami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A7DE5" w14:textId="77777777" w:rsidR="006F1962" w:rsidRDefault="00151C64">
            <w:pPr>
              <w:tabs>
                <w:tab w:val="left" w:pos="317"/>
              </w:tabs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CA7E4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1864E" w14:textId="77777777" w:rsidR="006F1962" w:rsidRDefault="00151C64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ODMOWA PODANIA INFORMACJI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3042229E" w14:textId="7777777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9657D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</w:t>
            </w:r>
          </w:p>
        </w:tc>
        <w:tc>
          <w:tcPr>
            <w:tcW w:w="94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75203" w14:textId="66E39D8C" w:rsidR="006F1962" w:rsidRDefault="00151C64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Status ucznia szkoły podstawowej z województwa</w:t>
            </w:r>
            <w:r w:rsidR="007F1A0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 xml:space="preserve"> </w:t>
            </w:r>
            <w:r w:rsidR="007F1A01">
              <w:rPr>
                <w:rFonts w:ascii="Verdana" w:hAnsi="Verdana" w:cs="Verdana"/>
                <w:b/>
              </w:rPr>
              <w:t>kujawsko-pomorskiego</w:t>
            </w:r>
          </w:p>
        </w:tc>
      </w:tr>
      <w:tr w:rsidR="006F1962" w14:paraId="4C48E683" w14:textId="77777777">
        <w:trPr>
          <w:trHeight w:val="244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6E5F5" w14:textId="77777777" w:rsidR="006F1962" w:rsidRDefault="006F1962">
            <w:pPr>
              <w:snapToGrid w:val="0"/>
              <w:rPr>
                <w:rFonts w:ascii="Verdana" w:hAnsi="Verdana" w:cs="Verdana"/>
                <w:b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0CAAE" w14:textId="77777777" w:rsidR="006F1962" w:rsidRDefault="00151C64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Nazwa i adres szkoły do której uczeń/uczennica uczęszcza:</w:t>
            </w:r>
          </w:p>
        </w:tc>
        <w:tc>
          <w:tcPr>
            <w:tcW w:w="636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C7DF4" w14:textId="3B34900A" w:rsidR="006F1962" w:rsidRPr="007F1A01" w:rsidRDefault="006F1962">
            <w:pPr>
              <w:snapToGrid w:val="0"/>
              <w:jc w:val="center"/>
              <w:rPr>
                <w:rFonts w:ascii="Verdana" w:hAnsi="Verdana" w:cs="Verdana"/>
                <w:color w:val="FF0000"/>
              </w:rPr>
            </w:pPr>
          </w:p>
        </w:tc>
      </w:tr>
      <w:tr w:rsidR="006F1962" w14:paraId="00A1730C" w14:textId="77777777">
        <w:trPr>
          <w:trHeight w:val="454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00695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9578D" w14:textId="77777777" w:rsidR="006F1962" w:rsidRDefault="00151C64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Klasa:</w:t>
            </w:r>
          </w:p>
        </w:tc>
        <w:tc>
          <w:tcPr>
            <w:tcW w:w="636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07264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4496A6F8" w14:textId="7777777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4BA1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D4924" w14:textId="77777777" w:rsidR="006F1962" w:rsidRDefault="00151C64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Planowana data zakończenia edukacji w placówce edukacyjnej (wskazanej powyżej), w której skorzystano ze wsparcia:</w:t>
            </w:r>
          </w:p>
        </w:tc>
        <w:tc>
          <w:tcPr>
            <w:tcW w:w="636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BAD5D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</w:tbl>
    <w:p w14:paraId="2555947D" w14:textId="77777777" w:rsidR="006F1962" w:rsidRDefault="00151C64">
      <w:pPr>
        <w:pStyle w:val="Tekstpodstawowy"/>
        <w:jc w:val="both"/>
        <w:rPr>
          <w:rFonts w:ascii="Verdana" w:hAnsi="Verdana" w:cs="Verdana"/>
          <w:b/>
        </w:rPr>
      </w:pPr>
      <w:r>
        <w:br w:type="page"/>
      </w:r>
    </w:p>
    <w:p w14:paraId="5F2E3EB9" w14:textId="77777777" w:rsidR="006F1962" w:rsidRDefault="00151C64">
      <w:pPr>
        <w:pStyle w:val="Tekstpodstawowy"/>
        <w:jc w:val="both"/>
        <w:rPr>
          <w:rFonts w:ascii="Verdana" w:hAnsi="Verdana" w:cs="Verdana"/>
        </w:rPr>
      </w:pPr>
      <w:bookmarkStart w:id="0" w:name="_Hlk84237821"/>
      <w:bookmarkEnd w:id="0"/>
      <w:r>
        <w:rPr>
          <w:rFonts w:ascii="Verdana" w:hAnsi="Verdana" w:cs="Verdana"/>
          <w:b/>
          <w:u w:val="single"/>
        </w:rPr>
        <w:t>Część 2. Oświadczenia</w:t>
      </w:r>
      <w:r>
        <w:rPr>
          <w:rFonts w:ascii="Verdana" w:hAnsi="Verdana" w:cs="Verdana"/>
          <w:b/>
          <w:u w:val="single"/>
          <w:lang w:eastAsia="pl-PL"/>
        </w:rPr>
        <w:t xml:space="preserve"> </w:t>
      </w:r>
      <w:r>
        <w:rPr>
          <w:rFonts w:ascii="Verdana" w:hAnsi="Verdana" w:cs="Verdana"/>
          <w:b/>
          <w:u w:val="single"/>
        </w:rPr>
        <w:t>rodzica/opiekuna prawnego</w:t>
      </w:r>
    </w:p>
    <w:p w14:paraId="0C292BB5" w14:textId="77777777" w:rsidR="006F1962" w:rsidRDefault="006F1962">
      <w:pPr>
        <w:rPr>
          <w:rFonts w:ascii="Verdana" w:hAnsi="Verdana" w:cs="Verdana"/>
        </w:rPr>
      </w:pPr>
      <w:bookmarkStart w:id="1" w:name="_Hlk84237821_kopia_1"/>
      <w:bookmarkEnd w:id="1"/>
    </w:p>
    <w:p w14:paraId="227E72D5" w14:textId="5E0587BD" w:rsidR="006F1962" w:rsidRDefault="00151C64">
      <w:pPr>
        <w:pStyle w:val="Akapitzlist"/>
        <w:spacing w:line="276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Cs/>
        </w:rPr>
        <w:t xml:space="preserve">Deklaruję uczestnictwo mojego dziecka w Projekcie pn. </w:t>
      </w:r>
      <w:r w:rsidR="00AB5C70">
        <w:rPr>
          <w:rFonts w:ascii="Verdana" w:hAnsi="Verdana" w:cs="Verdana"/>
          <w:b/>
          <w:bCs/>
          <w:i/>
          <w:iCs/>
        </w:rPr>
        <w:t>„</w:t>
      </w:r>
      <w:r w:rsidR="001258E0" w:rsidRPr="001258E0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AB5C70">
        <w:rPr>
          <w:rFonts w:ascii="Verdana" w:hAnsi="Verdana" w:cs="Verdana"/>
          <w:b/>
          <w:bCs/>
          <w:i/>
          <w:iCs/>
        </w:rPr>
        <w:t xml:space="preserve">” </w:t>
      </w:r>
      <w:r>
        <w:rPr>
          <w:rFonts w:ascii="Verdana" w:hAnsi="Verdana" w:cs="Verdana"/>
          <w:bCs/>
        </w:rPr>
        <w:t>w następujących zajęciach pozalekcyjnych (proszę zaznaczyć znakiem „x” przy wybranych zajęciach):</w:t>
      </w:r>
    </w:p>
    <w:p w14:paraId="68081212" w14:textId="77777777" w:rsidR="006F1962" w:rsidRDefault="006F1962">
      <w:pPr>
        <w:pStyle w:val="Akapitzlist"/>
        <w:ind w:left="0"/>
        <w:rPr>
          <w:rFonts w:ascii="Verdana" w:hAnsi="Verdana" w:cs="Verdana"/>
          <w:b/>
          <w:bCs/>
        </w:rPr>
      </w:pPr>
    </w:p>
    <w:tbl>
      <w:tblPr>
        <w:tblW w:w="101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1"/>
        <w:gridCol w:w="1504"/>
      </w:tblGrid>
      <w:tr w:rsidR="006F1962" w14:paraId="4B6C08D1" w14:textId="77777777" w:rsidTr="00AB5C70">
        <w:trPr>
          <w:trHeight w:val="478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AA1B53" w14:textId="77777777" w:rsidR="006F1962" w:rsidRDefault="00151C64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Rodzaj zajęć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E71060" w14:textId="77777777" w:rsidR="006F1962" w:rsidRDefault="00151C64">
            <w:pPr>
              <w:pStyle w:val="Akapitzlist"/>
              <w:ind w:left="57" w:righ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Udział</w:t>
            </w:r>
          </w:p>
        </w:tc>
      </w:tr>
      <w:tr w:rsidR="006F1962" w14:paraId="7C49213D" w14:textId="77777777" w:rsidTr="00AB5C70">
        <w:trPr>
          <w:trHeight w:val="107"/>
        </w:trPr>
        <w:tc>
          <w:tcPr>
            <w:tcW w:w="10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20E1" w14:textId="77777777" w:rsidR="006F1962" w:rsidRDefault="00151C64">
            <w:pPr>
              <w:pStyle w:val="Akapitzlist"/>
              <w:ind w:left="57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ZAJĘCIA ROZWIJAJĄCE</w:t>
            </w:r>
          </w:p>
        </w:tc>
      </w:tr>
      <w:tr w:rsidR="001258E0" w14:paraId="70568749" w14:textId="77777777" w:rsidTr="00FA01A7">
        <w:trPr>
          <w:trHeight w:val="502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28A2" w14:textId="07885951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Warsztaty biologiczno-ekologiczne Eko-eksperymenty z elementami „trash art.” – (6h/gr)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91E9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060931AF" w14:textId="77777777" w:rsidTr="00FA01A7">
        <w:trPr>
          <w:trHeight w:val="60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EE3C" w14:textId="20B73C42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Zajęcia kreatywne w j. angielskim; rozumienie i tworzenie informacji w języku angielskim. (10h/gr)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513B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25E8A77C" w14:textId="77777777" w:rsidTr="00FA01A7">
        <w:trPr>
          <w:trHeight w:val="532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B39C" w14:textId="07B7BCF3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Sztuczna inteligencja i jej wykorzystanie (8h/gr)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2184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33AC4516" w14:textId="77777777" w:rsidTr="00FA01A7">
        <w:trPr>
          <w:trHeight w:val="584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146A" w14:textId="62E20640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Zaj</w:t>
            </w:r>
            <w:r>
              <w:rPr>
                <w:rFonts w:ascii="Verdana" w:hAnsi="Verdana"/>
              </w:rPr>
              <w:t>ę</w:t>
            </w:r>
            <w:r w:rsidRPr="001258E0">
              <w:rPr>
                <w:rFonts w:ascii="Verdana" w:hAnsi="Verdana"/>
              </w:rPr>
              <w:t>cia rozwijaj</w:t>
            </w:r>
            <w:r>
              <w:rPr>
                <w:rFonts w:ascii="Verdana" w:hAnsi="Verdana"/>
              </w:rPr>
              <w:t>ą</w:t>
            </w:r>
            <w:r w:rsidRPr="001258E0">
              <w:rPr>
                <w:rFonts w:ascii="Verdana" w:hAnsi="Verdana"/>
              </w:rPr>
              <w:t>ce techniki mediacyjne/kontrol</w:t>
            </w:r>
            <w:r w:rsidRPr="001258E0">
              <w:rPr>
                <w:rFonts w:ascii="Verdana" w:hAnsi="Verdana" w:cs="Verdana"/>
              </w:rPr>
              <w:t>ę</w:t>
            </w:r>
            <w:r w:rsidRPr="001258E0">
              <w:rPr>
                <w:rFonts w:ascii="Verdana" w:hAnsi="Verdana"/>
              </w:rPr>
              <w:t xml:space="preserve"> emocji, naucz si</w:t>
            </w:r>
            <w:r w:rsidRPr="001258E0">
              <w:rPr>
                <w:rFonts w:ascii="Verdana" w:hAnsi="Verdana" w:cs="Verdana"/>
              </w:rPr>
              <w:t>ę</w:t>
            </w:r>
            <w:r w:rsidRPr="001258E0">
              <w:rPr>
                <w:rFonts w:ascii="Verdana" w:hAnsi="Verdana"/>
              </w:rPr>
              <w:t xml:space="preserve"> ceni</w:t>
            </w:r>
            <w:r w:rsidRPr="001258E0">
              <w:rPr>
                <w:rFonts w:ascii="Verdana" w:hAnsi="Verdana" w:cs="Verdana"/>
              </w:rPr>
              <w:t>ć</w:t>
            </w:r>
            <w:r w:rsidRPr="001258E0">
              <w:rPr>
                <w:rFonts w:ascii="Verdana" w:hAnsi="Verdana"/>
              </w:rPr>
              <w:t xml:space="preserve"> w</w:t>
            </w:r>
            <w:r w:rsidRPr="001258E0">
              <w:rPr>
                <w:rFonts w:ascii="Verdana" w:hAnsi="Verdana" w:cs="Verdana"/>
              </w:rPr>
              <w:t>ł</w:t>
            </w:r>
            <w:r w:rsidRPr="001258E0">
              <w:rPr>
                <w:rFonts w:ascii="Verdana" w:hAnsi="Verdana"/>
              </w:rPr>
              <w:t xml:space="preserve">asne zdanie (8h/gr.)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1494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5DDDE12A" w14:textId="77777777" w:rsidTr="00AB5C70">
        <w:trPr>
          <w:trHeight w:val="78"/>
        </w:trPr>
        <w:tc>
          <w:tcPr>
            <w:tcW w:w="10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4DDD" w14:textId="77777777" w:rsidR="006F1962" w:rsidRDefault="00151C64">
            <w:pPr>
              <w:pStyle w:val="Akapitzlist"/>
              <w:ind w:left="57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ZAJĘCIA DYDAKTYCZNO-WYRÓWNAWCZE</w:t>
            </w:r>
          </w:p>
        </w:tc>
      </w:tr>
      <w:tr w:rsidR="006F1962" w14:paraId="0EC5360A" w14:textId="77777777" w:rsidTr="00AB5C70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E5D8" w14:textId="45C7A5A9" w:rsidR="006F1962" w:rsidRDefault="00151C64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 xml:space="preserve">Zajęcia wyrównujące z matematyki (wymiar: </w:t>
            </w:r>
            <w:r w:rsidR="001258E0">
              <w:rPr>
                <w:rFonts w:ascii="Verdana" w:hAnsi="Verdana" w:cs="Verdana"/>
                <w:bCs/>
              </w:rPr>
              <w:t>1</w:t>
            </w:r>
            <w:r>
              <w:rPr>
                <w:rFonts w:ascii="Verdana" w:hAnsi="Verdana" w:cs="Verdana"/>
                <w:bCs/>
              </w:rPr>
              <w:t>0 godz./grupę)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644A" w14:textId="77777777" w:rsidR="006F1962" w:rsidRDefault="00151C64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4926F00A" w14:textId="77777777" w:rsidTr="00AB5C70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F469" w14:textId="02D38F3D" w:rsidR="006F1962" w:rsidRDefault="00151C64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 xml:space="preserve">Zajęcia wyrównujące z języka angielskiego (wymiar: </w:t>
            </w:r>
            <w:r w:rsidR="001258E0">
              <w:rPr>
                <w:rFonts w:ascii="Verdana" w:hAnsi="Verdana" w:cs="Verdana"/>
                <w:bCs/>
              </w:rPr>
              <w:t>1</w:t>
            </w:r>
            <w:r>
              <w:rPr>
                <w:rFonts w:ascii="Verdana" w:hAnsi="Verdana" w:cs="Verdana"/>
                <w:bCs/>
              </w:rPr>
              <w:t>0 godz./grupę)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369D" w14:textId="77777777" w:rsidR="006F1962" w:rsidRDefault="00151C64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4E482466" w14:textId="77777777" w:rsidTr="00AB5C70">
        <w:trPr>
          <w:trHeight w:val="109"/>
        </w:trPr>
        <w:tc>
          <w:tcPr>
            <w:tcW w:w="10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82A7" w14:textId="77777777" w:rsidR="006F1962" w:rsidRDefault="00151C64">
            <w:pPr>
              <w:pStyle w:val="Akapitzlist"/>
              <w:ind w:left="57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ZAJĘCIA DLA UCZNIÓW O SPECJALNYCH POTRZEBACH EDUKACYJNYCH</w:t>
            </w:r>
          </w:p>
        </w:tc>
      </w:tr>
      <w:tr w:rsidR="001258E0" w14:paraId="451114CC" w14:textId="77777777" w:rsidTr="00152082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2DE7" w14:textId="4B7FA1AF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Indywidualne wsparcie psychologiczne rodzice (5h/os)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D062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1C8E29F5" w14:textId="77777777" w:rsidTr="00152082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2C6E" w14:textId="66D9912B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Indywidualne wsparcie psychologiczne uczniowie (5h/os)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5972" w14:textId="05EF684D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1F547645" w14:textId="77777777" w:rsidTr="00152082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C62" w14:textId="63BB65B7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zajęcia z surdopedagogiki 10h/os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BDBB" w14:textId="4C810CDE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030A963D" w14:textId="77777777" w:rsidTr="00152082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DBE" w14:textId="0D45738E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Terapia pedagogiczna 10h/</w:t>
            </w:r>
            <w:r w:rsidR="00377374">
              <w:rPr>
                <w:rFonts w:ascii="Verdana" w:hAnsi="Verdana"/>
              </w:rPr>
              <w:t>gr.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4E61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1E7F6A3D" w14:textId="77777777" w:rsidTr="00152082">
        <w:trPr>
          <w:trHeight w:val="534"/>
        </w:trPr>
        <w:tc>
          <w:tcPr>
            <w:tcW w:w="8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CE884" w14:textId="5298725F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Zajęcia logopedyczne 10h/</w:t>
            </w:r>
            <w:r w:rsidR="00377374">
              <w:rPr>
                <w:rFonts w:ascii="Verdana" w:hAnsi="Verdana"/>
              </w:rPr>
              <w:t>gr.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F7CE" w14:textId="0DD771A6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1258E0" w14:paraId="43D8E1B5" w14:textId="77777777" w:rsidTr="00152082">
        <w:trPr>
          <w:trHeight w:val="534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6213" w14:textId="37F300EF" w:rsidR="001258E0" w:rsidRPr="001258E0" w:rsidRDefault="001258E0" w:rsidP="001258E0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 w:rsidRPr="001258E0">
              <w:rPr>
                <w:rFonts w:ascii="Verdana" w:hAnsi="Verdana"/>
              </w:rPr>
              <w:t>zkk 10h/</w:t>
            </w:r>
            <w:r w:rsidR="00377374">
              <w:rPr>
                <w:rFonts w:ascii="Verdana" w:hAnsi="Verdana"/>
              </w:rPr>
              <w:t>gr.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E94A6C" w14:textId="77777777" w:rsidR="001258E0" w:rsidRDefault="001258E0" w:rsidP="001258E0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</w:tbl>
    <w:p w14:paraId="2A7D7176" w14:textId="77777777" w:rsidR="006F1962" w:rsidRDefault="006F1962">
      <w:pPr>
        <w:rPr>
          <w:rFonts w:ascii="Verdana" w:hAnsi="Verdana" w:cs="Verdana"/>
          <w:b/>
          <w:bCs/>
        </w:rPr>
      </w:pPr>
    </w:p>
    <w:p w14:paraId="297681A1" w14:textId="77777777" w:rsidR="006F1962" w:rsidRDefault="00151C64">
      <w:pPr>
        <w:pStyle w:val="Tekstpodstawowy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Jednocześnie:</w:t>
      </w:r>
    </w:p>
    <w:p w14:paraId="4257B516" w14:textId="77777777" w:rsidR="006F1962" w:rsidRDefault="006F1962">
      <w:pPr>
        <w:pStyle w:val="Tekstpodstawowy"/>
        <w:ind w:left="284"/>
        <w:jc w:val="both"/>
        <w:rPr>
          <w:rFonts w:ascii="Verdana" w:hAnsi="Verdana" w:cs="Verdana"/>
          <w:bCs/>
        </w:rPr>
      </w:pPr>
    </w:p>
    <w:p w14:paraId="39CADE4A" w14:textId="50623C98" w:rsidR="006F1962" w:rsidRDefault="00151C64">
      <w:pPr>
        <w:numPr>
          <w:ilvl w:val="0"/>
          <w:numId w:val="2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Jestem świadoma/świadomy, że koszt uczestnictwa mojego dziecka w projekcie pokrywany jest przez Unię Europejską w ramach środków Europejskiego Funduszu Społecznego Plus. W związku z powyższym, zobowiązuję się do regularnego, punktualnego i aktywnego uczestnictwa mojego dziecka w zajęciach organizowanych w ramach projektu oraz braniu udziału w badaniach ankietowych na potrzeby projektu. Uczestnictwo w zajęciach będzie dokumentowane listą obecności na każdych zajęciach.</w:t>
      </w:r>
    </w:p>
    <w:p w14:paraId="36BE99CB" w14:textId="77777777" w:rsidR="006F1962" w:rsidRDefault="00151C64">
      <w:pPr>
        <w:numPr>
          <w:ilvl w:val="0"/>
          <w:numId w:val="2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</w:rPr>
        <w:lastRenderedPageBreak/>
        <w:t xml:space="preserve">Oświadczam, że zapoznałem/łam się z </w:t>
      </w:r>
      <w:r>
        <w:rPr>
          <w:rFonts w:ascii="Verdana" w:hAnsi="Verdana" w:cs="Verdana"/>
          <w:bCs/>
          <w:i/>
        </w:rPr>
        <w:t>Regulaminem rekrutacji i uczestnictwa w projekcie</w:t>
      </w:r>
      <w:r>
        <w:rPr>
          <w:rFonts w:ascii="Verdana" w:hAnsi="Verdana" w:cs="Verdana"/>
          <w:bCs/>
        </w:rPr>
        <w:t xml:space="preserve"> i akceptuję jego postanowienia oraz oświadczam, że dziecko spełnia warunki uczestnictwa w projekcie.</w:t>
      </w:r>
    </w:p>
    <w:p w14:paraId="491EE394" w14:textId="77777777" w:rsidR="006F1962" w:rsidRDefault="00151C64">
      <w:pPr>
        <w:numPr>
          <w:ilvl w:val="0"/>
          <w:numId w:val="2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Uprzedzony/a o odpowiedzialności za złożenie nieprawdziwego oświadczenia lub zatajenia prawdy, niniejszym oświadczam, że dane zawarte w niniejszym formularzu zgłoszeniowym są zgodne z prawdą.</w:t>
      </w:r>
    </w:p>
    <w:p w14:paraId="410D6EA5" w14:textId="77777777" w:rsidR="006F1962" w:rsidRDefault="00151C64">
      <w:pPr>
        <w:numPr>
          <w:ilvl w:val="0"/>
          <w:numId w:val="2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Potwierdzam poprawność i aktualność przedstawionych danych.</w:t>
      </w:r>
    </w:p>
    <w:p w14:paraId="3B5A8D87" w14:textId="02190D52" w:rsidR="006F1962" w:rsidRDefault="00151C64">
      <w:pPr>
        <w:numPr>
          <w:ilvl w:val="0"/>
          <w:numId w:val="2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  <w:iCs/>
        </w:rPr>
        <w:t xml:space="preserve">Wyrażam zgodę na przetwarzanie moich danych osobowych dla potrzeb niezbędnych do realizacji procesu rekrutacji do projektu </w:t>
      </w:r>
      <w:r w:rsidR="00876831" w:rsidRPr="00876831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436433">
        <w:rPr>
          <w:rFonts w:ascii="Verdana" w:hAnsi="Verdana" w:cs="Verdana"/>
          <w:b/>
          <w:bCs/>
          <w:i/>
          <w:iCs/>
        </w:rPr>
        <w:t>”</w:t>
      </w:r>
      <w:r w:rsidR="00436433">
        <w:rPr>
          <w:rFonts w:ascii="Verdana" w:hAnsi="Verdana" w:cs="Verdana"/>
          <w:bCs/>
          <w:i/>
          <w:iCs/>
        </w:rPr>
        <w:t xml:space="preserve"> </w:t>
      </w:r>
      <w:r>
        <w:rPr>
          <w:rFonts w:ascii="Verdana" w:hAnsi="Verdana" w:cs="Verdana"/>
          <w:bCs/>
          <w:iCs/>
        </w:rPr>
        <w:t xml:space="preserve"> (zgodnie z ustawą z dnia 10 maja 2018 roku o ochronie danych osobowych (Dz. Ustaw z 2018, poz. 1000) oraz zgodnie z Rozporządzeniem Parlamentu Europejskiego i Rady (UE) 2016/679 z dnia 27 kwietnia 2016r. w sprawie ochrony osób fizycznych w związku z przetwarzaniem danych osobowych i w sprawie swobodnego przepływu takich danych oraz uchylenia dyrektywy 95/46/WE (RODO).</w:t>
      </w:r>
    </w:p>
    <w:p w14:paraId="1BF448DD" w14:textId="37E3AB97" w:rsidR="006F1962" w:rsidRDefault="00151C64">
      <w:pPr>
        <w:numPr>
          <w:ilvl w:val="0"/>
          <w:numId w:val="2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Udzielam Gminie </w:t>
      </w:r>
      <w:r w:rsidR="00FB202C">
        <w:rPr>
          <w:rFonts w:ascii="Verdana" w:hAnsi="Verdana" w:cs="Verdana"/>
          <w:bCs/>
        </w:rPr>
        <w:t>Dragacz</w:t>
      </w:r>
      <w:r>
        <w:rPr>
          <w:rFonts w:ascii="Verdana" w:hAnsi="Verdana" w:cs="Verdana"/>
          <w:bCs/>
        </w:rPr>
        <w:t xml:space="preserve"> nieodwołanego i nieodpłatnego prawa wielokrotnego wykorzystania zdjęć z wizerunkiem mojego dziecka, bez konieczności każdorazowego ich zatwierdzenia. Zgoda obejmuje wykorzystanie, utrwalania, obróbkę i powielanie zdjęć za pośrednictwem dowolnego medium, wyłącznie w celu informacji i promocji oraz realizacji dotyczącej wyżej wymienionego projektu.</w:t>
      </w:r>
    </w:p>
    <w:p w14:paraId="059C1171" w14:textId="77777777" w:rsidR="006F1962" w:rsidRDefault="006F1962">
      <w:pPr>
        <w:rPr>
          <w:rFonts w:ascii="Verdana" w:hAnsi="Verdana" w:cs="Verdana"/>
          <w:bCs/>
        </w:rPr>
      </w:pPr>
    </w:p>
    <w:tbl>
      <w:tblPr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4605"/>
      </w:tblGrid>
      <w:tr w:rsidR="006F1962" w14:paraId="35A84B1B" w14:textId="77777777">
        <w:trPr>
          <w:trHeight w:val="105"/>
          <w:jc w:val="center"/>
        </w:trPr>
        <w:tc>
          <w:tcPr>
            <w:tcW w:w="4814" w:type="dxa"/>
          </w:tcPr>
          <w:p w14:paraId="4F55D6A5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2B18536E" w14:textId="77777777" w:rsidR="006F1962" w:rsidRDefault="006F1962">
            <w:pPr>
              <w:jc w:val="center"/>
              <w:rPr>
                <w:rFonts w:ascii="Verdana" w:hAnsi="Verdana" w:cs="Verdana"/>
              </w:rPr>
            </w:pPr>
          </w:p>
          <w:p w14:paraId="5F45747B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</w:t>
            </w:r>
          </w:p>
        </w:tc>
        <w:tc>
          <w:tcPr>
            <w:tcW w:w="4605" w:type="dxa"/>
          </w:tcPr>
          <w:p w14:paraId="06928481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3DF1F8F8" w14:textId="77777777" w:rsidR="006F1962" w:rsidRDefault="006F1962">
            <w:pPr>
              <w:jc w:val="center"/>
              <w:rPr>
                <w:rFonts w:ascii="Verdana" w:hAnsi="Verdana" w:cs="Verdana"/>
              </w:rPr>
            </w:pPr>
          </w:p>
          <w:p w14:paraId="06E90D1A" w14:textId="77777777" w:rsidR="006F1962" w:rsidRDefault="00151C64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……………………………………………………</w:t>
            </w:r>
          </w:p>
        </w:tc>
      </w:tr>
      <w:tr w:rsidR="006F1962" w14:paraId="4BDAB2C2" w14:textId="77777777">
        <w:trPr>
          <w:trHeight w:val="98"/>
          <w:jc w:val="center"/>
        </w:trPr>
        <w:tc>
          <w:tcPr>
            <w:tcW w:w="4814" w:type="dxa"/>
          </w:tcPr>
          <w:p w14:paraId="1456082E" w14:textId="77777777" w:rsidR="006F1962" w:rsidRDefault="00151C64">
            <w:pPr>
              <w:ind w:left="142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</w:tcPr>
          <w:p w14:paraId="4384771F" w14:textId="77777777" w:rsidR="006F1962" w:rsidRDefault="00151C64">
            <w:pPr>
              <w:ind w:left="75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Podpis rodzica/opiekuna prawnego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składającego ankietę</w:t>
            </w:r>
          </w:p>
        </w:tc>
      </w:tr>
    </w:tbl>
    <w:p w14:paraId="200895CB" w14:textId="77777777" w:rsidR="006F1962" w:rsidRDefault="006F1962">
      <w:pPr>
        <w:pStyle w:val="Tekstpodstawowy"/>
        <w:jc w:val="both"/>
        <w:rPr>
          <w:rFonts w:ascii="Verdana" w:hAnsi="Verdana" w:cs="Verdana"/>
        </w:rPr>
      </w:pPr>
    </w:p>
    <w:p w14:paraId="0B0E7A3E" w14:textId="77777777" w:rsidR="006F1962" w:rsidRDefault="00151C64">
      <w:pPr>
        <w:pStyle w:val="Tekstpodstawowy"/>
        <w:jc w:val="both"/>
        <w:rPr>
          <w:rFonts w:ascii="Verdana" w:hAnsi="Verdana" w:cs="Verdana"/>
          <w:b/>
          <w:u w:val="single"/>
        </w:rPr>
      </w:pPr>
      <w:r>
        <w:br w:type="page"/>
      </w:r>
    </w:p>
    <w:p w14:paraId="457441C3" w14:textId="77777777" w:rsidR="006F1962" w:rsidRDefault="00151C64">
      <w:pPr>
        <w:pStyle w:val="Tekstpodstawowy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  <w:u w:val="single"/>
        </w:rPr>
        <w:t>Część 3. Oświadczenia dodatkowe – proszę wypełnić pola, które dotyczą ucznia/uczennicy</w:t>
      </w:r>
    </w:p>
    <w:p w14:paraId="180BBA3F" w14:textId="77777777" w:rsidR="006F1962" w:rsidRDefault="006F1962">
      <w:pPr>
        <w:pStyle w:val="Tekstpodstawowy"/>
        <w:jc w:val="both"/>
        <w:rPr>
          <w:rFonts w:ascii="Verdana" w:hAnsi="Verdana" w:cs="Verdana"/>
          <w:b/>
        </w:rPr>
      </w:pPr>
    </w:p>
    <w:tbl>
      <w:tblPr>
        <w:tblW w:w="101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9614"/>
      </w:tblGrid>
      <w:tr w:rsidR="006F1962" w14:paraId="29746EF1" w14:textId="77777777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4C5A7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1.</w:t>
            </w:r>
          </w:p>
        </w:tc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F4514" w14:textId="77777777" w:rsidR="006F1962" w:rsidRDefault="006F1962">
            <w:pPr>
              <w:pStyle w:val="Tekstpodstawowy"/>
              <w:snapToGrid w:val="0"/>
              <w:jc w:val="both"/>
              <w:rPr>
                <w:rFonts w:ascii="Verdana" w:hAnsi="Verdana" w:cs="Verdana"/>
                <w:b/>
                <w:bCs/>
              </w:rPr>
            </w:pPr>
          </w:p>
          <w:p w14:paraId="3519C697" w14:textId="77777777" w:rsidR="006F1962" w:rsidRDefault="00151C64">
            <w:pPr>
              <w:pStyle w:val="Tekstpodstawowy"/>
              <w:tabs>
                <w:tab w:val="clear" w:pos="1485"/>
              </w:tabs>
              <w:jc w:val="both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Dotyczy uczniów z niepełnosprawnościami.</w:t>
            </w:r>
          </w:p>
          <w:p w14:paraId="38E45CC8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  <w:p w14:paraId="2BC83AE6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</w:rPr>
              <w:t>podpisany/na oświadczam, że moje dziecko</w:t>
            </w:r>
          </w:p>
          <w:p w14:paraId="3B886604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7ABE86D5" w14:textId="77777777" w:rsidR="006F1962" w:rsidRDefault="00151C64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………………………………………………………………………………………………………………</w:t>
            </w:r>
          </w:p>
          <w:p w14:paraId="7A47A258" w14:textId="77777777" w:rsidR="006F1962" w:rsidRDefault="00151C64">
            <w:pPr>
              <w:pStyle w:val="Tekstpodstawowy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(imię i nazwisko dziecka)</w:t>
            </w:r>
          </w:p>
          <w:p w14:paraId="292C0BAC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19C88926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jest osobą z niepełnosprawnościami.</w:t>
            </w:r>
          </w:p>
          <w:p w14:paraId="3D422B1B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2E7C7C68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 załączeniu przedkładam do wglądu orzeczenie o niepełnosprawności w rozumieniu przepisów ustawy z dnia 27 sierpnia 1997 r. o rehabilitacji zawodowej i społecznej oraz zatrudnianiu osób niepełnosprawnych (Dz.U. z 2023 r., poz. 100, z późn. zm.)</w:t>
            </w:r>
          </w:p>
          <w:p w14:paraId="78BD7433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171FC13D" w14:textId="77777777" w:rsidR="006F1962" w:rsidRDefault="00151C64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i/>
                <w:iCs/>
              </w:rPr>
              <w:t>Orzeczenie</w:t>
            </w:r>
            <w:r>
              <w:rPr>
                <w:rFonts w:ascii="Verdana" w:hAnsi="Verdana" w:cs="Verdana"/>
                <w:b/>
                <w:i/>
                <w:iCs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</w:rPr>
              <w:t>o niepełnosprawności</w:t>
            </w:r>
            <w:r>
              <w:rPr>
                <w:rFonts w:ascii="Verdana" w:hAnsi="Verdana" w:cs="Verdana"/>
                <w:bCs/>
              </w:rPr>
              <w:t>,  Nr ………………………………………………………</w:t>
            </w:r>
          </w:p>
          <w:p w14:paraId="38450C9D" w14:textId="77777777" w:rsidR="006F1962" w:rsidRDefault="006F1962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4C01B981" w14:textId="77777777" w:rsidR="006F1962" w:rsidRDefault="00151C64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Wydane przez …………………………………………………………………………………</w:t>
            </w:r>
          </w:p>
          <w:p w14:paraId="793654DD" w14:textId="77777777" w:rsidR="006F1962" w:rsidRDefault="006F1962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34629BAC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45FAD2DA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4277C5F8" w14:textId="77777777" w:rsidR="006F1962" w:rsidRDefault="00151C64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07F28D98" w14:textId="77777777" w:rsidR="006F1962" w:rsidRDefault="00151C64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 rodzica/opiekuna prawnego</w:t>
            </w:r>
          </w:p>
          <w:p w14:paraId="7F2EB32B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D9C663E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340B2879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i/>
                <w:iCs/>
              </w:rPr>
              <w:t>Przedłożone dokumenty sprawdzono w zakresie formalnym</w:t>
            </w:r>
            <w:r>
              <w:rPr>
                <w:rFonts w:ascii="Verdana" w:hAnsi="Verdana" w:cs="Verdana"/>
                <w:b/>
                <w:bCs/>
              </w:rPr>
              <w:t>.</w:t>
            </w:r>
          </w:p>
          <w:p w14:paraId="2B1C7C88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7EE22753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450B84A7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</w:t>
            </w:r>
          </w:p>
          <w:p w14:paraId="65ECCAEA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Data, podpis osoby przeprowadzającej rekrutację</w:t>
            </w:r>
          </w:p>
          <w:p w14:paraId="48316174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</w:tc>
      </w:tr>
      <w:tr w:rsidR="006F1962" w14:paraId="1CEB61FF" w14:textId="77777777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0D82F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2.</w:t>
            </w:r>
          </w:p>
        </w:tc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6B99" w14:textId="77777777" w:rsidR="006F1962" w:rsidRDefault="006F1962">
            <w:pPr>
              <w:pStyle w:val="Tekstpodstawowy"/>
              <w:snapToGrid w:val="0"/>
              <w:jc w:val="both"/>
              <w:rPr>
                <w:rFonts w:ascii="Verdana" w:hAnsi="Verdana" w:cs="Verdana"/>
                <w:b/>
                <w:bCs/>
              </w:rPr>
            </w:pPr>
          </w:p>
          <w:p w14:paraId="64E6B568" w14:textId="4CBE4601" w:rsidR="006F1962" w:rsidRDefault="00151C64">
            <w:pPr>
              <w:pStyle w:val="Tekstpodstawowy"/>
              <w:tabs>
                <w:tab w:val="clear" w:pos="1485"/>
              </w:tabs>
              <w:jc w:val="both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Dotyczy uczniów posiadających</w:t>
            </w:r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b/>
              </w:rPr>
              <w:t>orzeczenie o potrzebie kształcenia specjalnego.</w:t>
            </w:r>
          </w:p>
          <w:p w14:paraId="01CA350C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  <w:p w14:paraId="4561ADCE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</w:rPr>
              <w:t>podpisany/na oświadczam, że moje dziecko</w:t>
            </w:r>
          </w:p>
          <w:p w14:paraId="4F558444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1EBFF9AD" w14:textId="77777777" w:rsidR="006F1962" w:rsidRDefault="00151C64">
            <w:pPr>
              <w:pStyle w:val="Tekstpodstawowy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………………………………………………………………………………………………………………</w:t>
            </w:r>
          </w:p>
          <w:p w14:paraId="45DA1493" w14:textId="77777777" w:rsidR="006F1962" w:rsidRDefault="00151C64">
            <w:pPr>
              <w:pStyle w:val="Tekstpodstawowy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(imię i nazwisko dziecka)</w:t>
            </w:r>
          </w:p>
          <w:p w14:paraId="5A54241E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68FA6F22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lang w:eastAsia="pl-PL"/>
              </w:rPr>
            </w:pPr>
            <w:r>
              <w:rPr>
                <w:rFonts w:ascii="Verdana" w:hAnsi="Verdana" w:cs="Verdana"/>
              </w:rPr>
              <w:t>posiada orzeczenie o potrzebie kształcenia specjalnego.</w:t>
            </w:r>
          </w:p>
          <w:p w14:paraId="6A865C31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lang w:eastAsia="pl-PL"/>
              </w:rPr>
            </w:pPr>
          </w:p>
          <w:p w14:paraId="3F8BB2C5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 załączeniu przedkładam do wglądu orzeczenie wydane przez publiczną </w:t>
            </w:r>
            <w:r>
              <w:rPr>
                <w:rFonts w:ascii="Verdana" w:hAnsi="Verdana" w:cs="Verdana"/>
              </w:rPr>
              <w:lastRenderedPageBreak/>
              <w:t>poradnię psychologiczno-pedagogiczną, na podstawie ustawy z dnia 14 grudnia 2016 r. - Prawo oświatowe (Dz.U. z 2021 r., poz. 1082, z późn. zm.);</w:t>
            </w:r>
          </w:p>
          <w:p w14:paraId="6D5609C7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18C20BCF" w14:textId="77777777" w:rsidR="006F1962" w:rsidRDefault="00151C64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i/>
                <w:iCs/>
              </w:rPr>
              <w:t>Orzeczenie</w:t>
            </w:r>
            <w:r>
              <w:rPr>
                <w:rFonts w:ascii="Verdana" w:hAnsi="Verdana" w:cs="Verdana"/>
                <w:b/>
                <w:i/>
                <w:iCs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</w:rPr>
              <w:t xml:space="preserve">nr </w:t>
            </w:r>
            <w:r>
              <w:rPr>
                <w:rFonts w:ascii="Verdana" w:hAnsi="Verdana" w:cs="Verdana"/>
                <w:bCs/>
              </w:rPr>
              <w:t>………………………………………………………</w:t>
            </w:r>
          </w:p>
          <w:p w14:paraId="674BC90E" w14:textId="77777777" w:rsidR="006F1962" w:rsidRDefault="006F1962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616D1B84" w14:textId="77777777" w:rsidR="006F1962" w:rsidRDefault="00151C64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Wydane przez Publiczną Poradnię Psychologiczno-Pedagogiczną …………… w …………………………………………</w:t>
            </w:r>
          </w:p>
          <w:p w14:paraId="31C57357" w14:textId="77777777" w:rsidR="006F1962" w:rsidRDefault="006F1962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7EE6A904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71EF0B8A" w14:textId="77777777" w:rsidR="006F1962" w:rsidRDefault="00151C64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7A9AAE88" w14:textId="77777777" w:rsidR="006F1962" w:rsidRDefault="00151C64">
            <w:pPr>
              <w:pStyle w:val="Tekstpodstawowy"/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 rodzica/opiekuna prawnego</w:t>
            </w:r>
          </w:p>
          <w:p w14:paraId="1B268BEC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30D2A198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1B8E1B4A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i/>
                <w:iCs/>
              </w:rPr>
              <w:t>Przedłożone dokumenty sprawdzono w zakresie formalnym</w:t>
            </w:r>
            <w:r>
              <w:rPr>
                <w:rFonts w:ascii="Verdana" w:hAnsi="Verdana" w:cs="Verdana"/>
                <w:b/>
                <w:bCs/>
              </w:rPr>
              <w:t>.</w:t>
            </w:r>
          </w:p>
          <w:p w14:paraId="35B99BE8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2C9EEBB3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67C4F263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</w:t>
            </w:r>
          </w:p>
          <w:p w14:paraId="0993C14B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Data, podpis osoby przeprowadzającej rekrutację</w:t>
            </w:r>
          </w:p>
          <w:p w14:paraId="046B215B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</w:tc>
      </w:tr>
      <w:tr w:rsidR="006F1962" w14:paraId="37CDEBC8" w14:textId="77777777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B477C" w14:textId="77777777" w:rsidR="006F1962" w:rsidRDefault="00151C64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lastRenderedPageBreak/>
              <w:t>3.</w:t>
            </w:r>
          </w:p>
        </w:tc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21D56" w14:textId="77777777" w:rsidR="006F1962" w:rsidRDefault="006F1962">
            <w:pPr>
              <w:widowControl w:val="0"/>
              <w:snapToGrid w:val="0"/>
              <w:ind w:left="720" w:right="-1"/>
              <w:jc w:val="both"/>
              <w:textAlignment w:val="baseline"/>
              <w:rPr>
                <w:rFonts w:ascii="Verdana" w:hAnsi="Verdana" w:cs="Verdana"/>
                <w:bCs/>
                <w:kern w:val="2"/>
              </w:rPr>
            </w:pPr>
          </w:p>
          <w:p w14:paraId="027C5C6A" w14:textId="77777777" w:rsidR="006F1962" w:rsidRDefault="00151C64">
            <w:pPr>
              <w:pStyle w:val="Tekstpodstawowy"/>
              <w:ind w:left="37"/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Dotyczy przynależności go grupy docelowej projektu.</w:t>
            </w:r>
          </w:p>
          <w:p w14:paraId="77F1FEC2" w14:textId="77777777" w:rsidR="006F1962" w:rsidRDefault="006F1962">
            <w:pPr>
              <w:pStyle w:val="Tekstpodstawowy"/>
              <w:ind w:left="37"/>
              <w:jc w:val="left"/>
              <w:rPr>
                <w:rFonts w:ascii="Verdana" w:hAnsi="Verdana" w:cs="Verdana"/>
                <w:b/>
                <w:bCs/>
              </w:rPr>
            </w:pPr>
          </w:p>
          <w:p w14:paraId="19C757C9" w14:textId="77777777" w:rsidR="006F1962" w:rsidRDefault="00151C64">
            <w:pPr>
              <w:pStyle w:val="Tekstpodstawowy"/>
              <w:tabs>
                <w:tab w:val="clear" w:pos="1485"/>
              </w:tabs>
              <w:ind w:left="37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  <w:bCs/>
              </w:rPr>
              <w:t>podpisany/na oświadczam, że moje dziecko</w:t>
            </w:r>
          </w:p>
          <w:p w14:paraId="0F7F7571" w14:textId="77777777" w:rsidR="006F1962" w:rsidRDefault="006F1962">
            <w:pPr>
              <w:pStyle w:val="Tekstpodstawowy"/>
              <w:tabs>
                <w:tab w:val="clear" w:pos="1485"/>
              </w:tabs>
              <w:ind w:left="37"/>
              <w:rPr>
                <w:rFonts w:ascii="Verdana" w:hAnsi="Verdana" w:cs="Verdana"/>
                <w:bCs/>
              </w:rPr>
            </w:pPr>
          </w:p>
          <w:p w14:paraId="27C9251A" w14:textId="77777777" w:rsidR="006F1962" w:rsidRDefault="00151C64">
            <w:pPr>
              <w:pStyle w:val="Tekstpodstawowy"/>
              <w:tabs>
                <w:tab w:val="clear" w:pos="1485"/>
              </w:tabs>
              <w:ind w:left="37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</w:rPr>
              <w:t>………………………………………………………………………………………………………………</w:t>
            </w:r>
          </w:p>
          <w:p w14:paraId="6AA120FF" w14:textId="77777777" w:rsidR="006F1962" w:rsidRDefault="00151C64">
            <w:pPr>
              <w:pStyle w:val="Tekstpodstawowy"/>
              <w:tabs>
                <w:tab w:val="clear" w:pos="1485"/>
              </w:tabs>
              <w:ind w:left="3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(imię i nazwisko dziecka)</w:t>
            </w:r>
          </w:p>
          <w:p w14:paraId="427BCC93" w14:textId="77777777" w:rsidR="006F1962" w:rsidRDefault="006F1962">
            <w:pPr>
              <w:pStyle w:val="Tekstpodstawowy"/>
              <w:tabs>
                <w:tab w:val="clear" w:pos="1485"/>
              </w:tabs>
              <w:ind w:left="29"/>
              <w:rPr>
                <w:rFonts w:ascii="Verdana" w:hAnsi="Verdana" w:cs="Verdana"/>
                <w:bCs/>
              </w:rPr>
            </w:pPr>
          </w:p>
          <w:p w14:paraId="2263F97F" w14:textId="76DE0DF6" w:rsidR="006F1962" w:rsidRDefault="00151C64">
            <w:pPr>
              <w:widowControl w:val="0"/>
              <w:ind w:left="37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  <w:r>
              <w:rPr>
                <w:rFonts w:ascii="Verdana" w:hAnsi="Verdana" w:cs="Verdana"/>
                <w:bCs/>
                <w:kern w:val="2"/>
              </w:rPr>
              <w:t xml:space="preserve">należy do grupy docelowej projektu, którą są dzieci w wieku szkolnym ze szkół zlokalizowanych na terenie województwa </w:t>
            </w:r>
            <w:r w:rsidR="00436433">
              <w:rPr>
                <w:rFonts w:ascii="Verdana" w:hAnsi="Verdana" w:cs="Verdana"/>
                <w:bCs/>
                <w:kern w:val="2"/>
              </w:rPr>
              <w:t>kujawsko-pomorskiego</w:t>
            </w:r>
            <w:r>
              <w:rPr>
                <w:rFonts w:ascii="Verdana" w:hAnsi="Verdana" w:cs="Verdana"/>
                <w:bCs/>
                <w:kern w:val="2"/>
              </w:rPr>
              <w:t xml:space="preserve"> - Gmina </w:t>
            </w:r>
            <w:r w:rsidR="00377374">
              <w:rPr>
                <w:rFonts w:ascii="Verdana" w:hAnsi="Verdana" w:cs="Verdana"/>
                <w:bCs/>
                <w:kern w:val="2"/>
              </w:rPr>
              <w:t>Dragacz</w:t>
            </w:r>
            <w:r>
              <w:rPr>
                <w:rFonts w:ascii="Verdana" w:hAnsi="Verdana" w:cs="Verdana"/>
                <w:bCs/>
                <w:kern w:val="2"/>
              </w:rPr>
              <w:t xml:space="preserve">, które uczą się lub zamieszkują na obszarze woj. </w:t>
            </w:r>
            <w:r w:rsidR="00436433">
              <w:rPr>
                <w:rFonts w:ascii="Verdana" w:hAnsi="Verdana" w:cs="Verdana"/>
                <w:bCs/>
                <w:kern w:val="2"/>
              </w:rPr>
              <w:t>kujawsko-pomorskiego</w:t>
            </w:r>
            <w:r>
              <w:rPr>
                <w:rFonts w:ascii="Verdana" w:hAnsi="Verdana" w:cs="Verdana"/>
                <w:bCs/>
                <w:kern w:val="2"/>
              </w:rPr>
              <w:t xml:space="preserve"> w rozumieniu przepisów Kodeksu Cywilnego (zgodnie z Regulaminem wyboru projektów nr </w:t>
            </w:r>
            <w:r w:rsidR="00436433">
              <w:rPr>
                <w:rFonts w:ascii="Verdana" w:hAnsi="Verdana" w:cs="Verdana"/>
                <w:bCs/>
                <w:iCs/>
              </w:rPr>
              <w:t>FEKP.</w:t>
            </w:r>
            <w:r w:rsidR="00436433" w:rsidRPr="007F1A01">
              <w:rPr>
                <w:rFonts w:ascii="Verdana" w:hAnsi="Verdana" w:cs="Verdana"/>
                <w:bCs/>
                <w:iCs/>
              </w:rPr>
              <w:t>08.27-IZ.00-027/23</w:t>
            </w:r>
            <w:r w:rsidR="00436433">
              <w:rPr>
                <w:rFonts w:ascii="Verdana" w:hAnsi="Verdana" w:cs="Verdana"/>
                <w:bCs/>
                <w:kern w:val="2"/>
              </w:rPr>
              <w:t xml:space="preserve"> </w:t>
            </w:r>
            <w:r>
              <w:rPr>
                <w:rFonts w:ascii="Verdana" w:hAnsi="Verdana" w:cs="Verdana"/>
                <w:bCs/>
                <w:kern w:val="2"/>
              </w:rPr>
              <w:t>).</w:t>
            </w:r>
          </w:p>
          <w:p w14:paraId="70674BA9" w14:textId="77777777" w:rsidR="006F1962" w:rsidRDefault="006F1962">
            <w:pPr>
              <w:widowControl w:val="0"/>
              <w:ind w:left="720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  <w:p w14:paraId="45CE7A05" w14:textId="77777777" w:rsidR="006F1962" w:rsidRDefault="006F1962">
            <w:pPr>
              <w:widowControl w:val="0"/>
              <w:ind w:left="720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  <w:p w14:paraId="1D2BF3C0" w14:textId="77777777" w:rsidR="006F1962" w:rsidRDefault="00151C64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3A32CFBD" w14:textId="77777777" w:rsidR="006F1962" w:rsidRDefault="00151C64">
            <w:pPr>
              <w:pStyle w:val="Tekstpodstawowy"/>
              <w:jc w:val="right"/>
              <w:rPr>
                <w:rFonts w:ascii="Verdana" w:hAnsi="Verdana" w:cs="Verdana"/>
                <w:kern w:val="2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 rodzica/opiekuna prawnego</w:t>
            </w:r>
          </w:p>
          <w:p w14:paraId="4A5847F9" w14:textId="77777777" w:rsidR="006F1962" w:rsidRDefault="006F1962">
            <w:pPr>
              <w:widowControl w:val="0"/>
              <w:ind w:left="170" w:right="113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</w:tc>
      </w:tr>
    </w:tbl>
    <w:p w14:paraId="71DB26B4" w14:textId="77777777" w:rsidR="006F1962" w:rsidRDefault="006F1962">
      <w:pPr>
        <w:pStyle w:val="Tekstpodstawowy"/>
        <w:jc w:val="both"/>
        <w:rPr>
          <w:rFonts w:ascii="Verdana" w:hAnsi="Verdana" w:cs="Verdana"/>
          <w:b/>
        </w:rPr>
      </w:pPr>
    </w:p>
    <w:sectPr w:rsidR="006F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6" w:bottom="340" w:left="850" w:header="283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E276" w14:textId="77777777" w:rsidR="002557BD" w:rsidRDefault="002557BD">
      <w:r>
        <w:separator/>
      </w:r>
    </w:p>
  </w:endnote>
  <w:endnote w:type="continuationSeparator" w:id="0">
    <w:p w14:paraId="2BF1383B" w14:textId="77777777" w:rsidR="002557BD" w:rsidRDefault="0025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1A51" w14:textId="77777777" w:rsidR="006A443F" w:rsidRDefault="006A4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2FF3" w14:textId="77777777" w:rsidR="006F1962" w:rsidRDefault="006F1962">
    <w:pPr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iCs/>
        <w:sz w:val="4"/>
        <w:szCs w:val="4"/>
      </w:rPr>
    </w:pPr>
  </w:p>
  <w:p w14:paraId="68DD4F94" w14:textId="0DD26134" w:rsidR="007F1A01" w:rsidRDefault="007F1A01" w:rsidP="007F1A01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i/>
        <w:iCs/>
        <w:sz w:val="18"/>
        <w:szCs w:val="18"/>
      </w:rPr>
      <w:t>„</w:t>
    </w:r>
    <w:r w:rsidR="000D3258" w:rsidRPr="000D3258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20E674C6" w14:textId="0469B0EA" w:rsidR="007F1A01" w:rsidRDefault="007F1A01" w:rsidP="00043A20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6A443F" w:rsidRPr="006A443F">
      <w:rPr>
        <w:rFonts w:ascii="Arial" w:hAnsi="Arial" w:cs="Arial"/>
        <w:bCs/>
        <w:iCs/>
        <w:sz w:val="18"/>
        <w:szCs w:val="18"/>
      </w:rPr>
      <w:t>FEKP.08.27-IZ.00-195/25</w:t>
    </w:r>
    <w:r w:rsidR="006A443F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Projekt współfinansowany przez Unię Europejską ze środków Europejskiego Funduszu Społecznego</w:t>
    </w:r>
    <w:r w:rsidR="00043A20">
      <w:rPr>
        <w:rFonts w:ascii="Arial" w:hAnsi="Arial" w:cs="Arial"/>
        <w:sz w:val="18"/>
        <w:szCs w:val="18"/>
      </w:rPr>
      <w:t xml:space="preserve"> Plus </w:t>
    </w:r>
    <w:r>
      <w:rPr>
        <w:rFonts w:ascii="Arial" w:hAnsi="Arial" w:cs="Arial"/>
        <w:sz w:val="18"/>
        <w:szCs w:val="18"/>
      </w:rPr>
      <w:t xml:space="preserve">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2EC05FE1" w14:textId="441A81D5" w:rsidR="006F1962" w:rsidRDefault="006F1962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rPr>
        <w:rFonts w:ascii="Arial" w:hAnsi="Arial" w:cs="Arial"/>
        <w:sz w:val="20"/>
        <w:szCs w:val="20"/>
      </w:rPr>
    </w:pPr>
  </w:p>
  <w:p w14:paraId="252B121B" w14:textId="77777777" w:rsidR="006F1962" w:rsidRDefault="00151C64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</w:pPr>
    <w:r>
      <w:rPr>
        <w:rFonts w:ascii="Arial" w:hAnsi="Arial" w:cs="Arial"/>
        <w:sz w:val="20"/>
        <w:szCs w:val="20"/>
      </w:rPr>
      <w:t xml:space="preserve">-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F2BD" w14:textId="77777777" w:rsidR="006F1962" w:rsidRDefault="006F1962">
    <w:pPr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iCs/>
        <w:sz w:val="4"/>
        <w:szCs w:val="4"/>
      </w:rPr>
    </w:pPr>
  </w:p>
  <w:p w14:paraId="26EBF947" w14:textId="77777777" w:rsidR="006F1962" w:rsidRDefault="00151C64">
    <w:pP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>„Rozwój edukacji na terenie gminy Hyżne”</w:t>
    </w:r>
  </w:p>
  <w:p w14:paraId="45C6F09C" w14:textId="77777777" w:rsidR="006F1962" w:rsidRDefault="00151C64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FEPK.07.12-IP.01-0016/23 </w:t>
    </w:r>
    <w:r>
      <w:rPr>
        <w:rFonts w:ascii="Arial" w:hAnsi="Arial" w:cs="Arial"/>
        <w:bCs/>
        <w:sz w:val="20"/>
        <w:szCs w:val="20"/>
      </w:rPr>
      <w:br/>
    </w:r>
    <w:r>
      <w:rPr>
        <w:rFonts w:ascii="Arial" w:hAnsi="Arial" w:cs="Arial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sz w:val="20"/>
        <w:szCs w:val="20"/>
      </w:rPr>
      <w:br/>
      <w:t xml:space="preserve">w ramach </w:t>
    </w:r>
    <w:bookmarkStart w:id="2" w:name="_Hlk156715780"/>
    <w:r>
      <w:rPr>
        <w:rFonts w:ascii="Arial" w:hAnsi="Arial" w:cs="Arial"/>
        <w:sz w:val="20"/>
        <w:szCs w:val="20"/>
      </w:rPr>
      <w:t>programu regionalnego Fundusze</w:t>
    </w:r>
    <w:bookmarkEnd w:id="2"/>
    <w:r>
      <w:rPr>
        <w:rFonts w:ascii="Arial" w:hAnsi="Arial" w:cs="Arial"/>
        <w:sz w:val="20"/>
        <w:szCs w:val="20"/>
      </w:rPr>
      <w:t xml:space="preserve"> Europejskie dla Podkarpacia 2021-2027</w:t>
    </w:r>
  </w:p>
  <w:p w14:paraId="7C096603" w14:textId="77777777" w:rsidR="006F1962" w:rsidRDefault="00151C64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</w:pPr>
    <w:r>
      <w:rPr>
        <w:rFonts w:ascii="Arial" w:hAnsi="Arial" w:cs="Arial"/>
        <w:sz w:val="20"/>
        <w:szCs w:val="20"/>
      </w:rPr>
      <w:t xml:space="preserve">-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89F6" w14:textId="77777777" w:rsidR="002557BD" w:rsidRDefault="002557BD">
      <w:r>
        <w:separator/>
      </w:r>
    </w:p>
  </w:footnote>
  <w:footnote w:type="continuationSeparator" w:id="0">
    <w:p w14:paraId="3F80ADC3" w14:textId="77777777" w:rsidR="002557BD" w:rsidRDefault="0025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590A" w14:textId="77777777" w:rsidR="006A443F" w:rsidRDefault="006A4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8FA3" w14:textId="2BCD109B" w:rsidR="006F1962" w:rsidRDefault="006A443F">
    <w:pPr>
      <w:pStyle w:val="Nagwek"/>
      <w:jc w:val="center"/>
      <w:rPr>
        <w:lang w:eastAsia="pl-PL"/>
      </w:rPr>
    </w:pPr>
    <w:r>
      <w:rPr>
        <w:noProof/>
        <w:lang w:eastAsia="pl-PL"/>
      </w:rPr>
      <w:pict w14:anchorId="5000C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52AF" w14:textId="4B158DAF" w:rsidR="006F1962" w:rsidRDefault="006A443F">
    <w:pPr>
      <w:pStyle w:val="Nagwek"/>
      <w:jc w:val="center"/>
      <w:rPr>
        <w:lang w:eastAsia="pl-PL"/>
      </w:rPr>
    </w:pPr>
    <w:r>
      <w:rPr>
        <w:noProof/>
      </w:rPr>
      <w:pict w14:anchorId="21A81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1025" type="#_x0000_t75" style="position:absolute;left:0;text-align:left;margin-left:0;margin-top:.05pt;width:512.05pt;height:50.5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940f" cropbottom="-940f" cropleft="-94f" cropright="-94f"/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D4C"/>
    <w:multiLevelType w:val="multilevel"/>
    <w:tmpl w:val="49E89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33895"/>
    <w:multiLevelType w:val="multilevel"/>
    <w:tmpl w:val="B4383E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2F43E5"/>
    <w:multiLevelType w:val="multilevel"/>
    <w:tmpl w:val="F13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6835295">
    <w:abstractNumId w:val="1"/>
  </w:num>
  <w:num w:numId="2" w16cid:durableId="1601914924">
    <w:abstractNumId w:val="2"/>
  </w:num>
  <w:num w:numId="3" w16cid:durableId="190849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962"/>
    <w:rsid w:val="00043A20"/>
    <w:rsid w:val="000D3258"/>
    <w:rsid w:val="001258E0"/>
    <w:rsid w:val="00151C64"/>
    <w:rsid w:val="00187FA5"/>
    <w:rsid w:val="001D5ADC"/>
    <w:rsid w:val="00232242"/>
    <w:rsid w:val="002557BD"/>
    <w:rsid w:val="00337FA1"/>
    <w:rsid w:val="00372F25"/>
    <w:rsid w:val="00377374"/>
    <w:rsid w:val="00393F3F"/>
    <w:rsid w:val="00436433"/>
    <w:rsid w:val="004B700D"/>
    <w:rsid w:val="00654DA0"/>
    <w:rsid w:val="006A443F"/>
    <w:rsid w:val="006E5D6F"/>
    <w:rsid w:val="006F1962"/>
    <w:rsid w:val="006F5877"/>
    <w:rsid w:val="007F1A01"/>
    <w:rsid w:val="00856C2F"/>
    <w:rsid w:val="00876831"/>
    <w:rsid w:val="009A64F5"/>
    <w:rsid w:val="00A67FC2"/>
    <w:rsid w:val="00AB5C70"/>
    <w:rsid w:val="00DF71F2"/>
    <w:rsid w:val="00E92F26"/>
    <w:rsid w:val="00EB1B35"/>
    <w:rsid w:val="00FB202C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3ED41"/>
  <w15:docId w15:val="{D3E1941C-375E-4E06-8A47-C81A756C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  <w:iCs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lfaen" w:hAnsi="Sylfaen" w:cs="Sylfae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lfaen" w:hAnsi="Sylfaen" w:cs="Sylfae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  <w:color w:val="000000"/>
    </w:rPr>
  </w:style>
  <w:style w:type="character" w:customStyle="1" w:styleId="WW8Num10z1">
    <w:name w:val="WW8Num10z1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Wingdings" w:hAnsi="Wingdings" w:cs="Wingdings"/>
      <w:sz w:val="16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lfaen" w:hAnsi="Sylfaen" w:cs="Sylfae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eastAsia="Times New Roman" w:hAnsi="Wingdings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eastAsia="Times New Roman" w:hAnsi="Symbo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eastAsia="Times New Roman" w:hAnsi="Symbol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lfaen" w:hAnsi="Sylfaen" w:cs="Sylfae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rFonts w:ascii="Symbol" w:eastAsia="Times New Roman" w:hAnsi="Symbol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qFormat/>
    <w:rPr>
      <w:sz w:val="24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mat-option-text">
    <w:name w:val="mat-option-text"/>
    <w:basedOn w:val="Domylnaczcionkaakapitu"/>
    <w:qFormat/>
  </w:style>
  <w:style w:type="character" w:customStyle="1" w:styleId="Nagwek2Znak">
    <w:name w:val="Nagłówek 2 Znak"/>
    <w:qFormat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tabs>
        <w:tab w:val="left" w:pos="1485"/>
      </w:tabs>
      <w:jc w:val="center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xl151">
    <w:name w:val="xl151"/>
    <w:basedOn w:val="Normalny"/>
    <w:qFormat/>
    <w:pPr>
      <w:spacing w:before="100" w:after="100"/>
    </w:pPr>
    <w:rPr>
      <w:b/>
      <w:sz w:val="20"/>
      <w:szCs w:val="20"/>
      <w:lang w:eastAsia="pl-PL"/>
    </w:rPr>
  </w:style>
  <w:style w:type="paragraph" w:styleId="Tekstpodstawowy2">
    <w:name w:val="Body Text 2"/>
    <w:basedOn w:val="Normalny"/>
    <w:qFormat/>
    <w:pPr>
      <w:tabs>
        <w:tab w:val="left" w:pos="720"/>
      </w:tabs>
      <w:jc w:val="both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A0E349F008B644AAB6A282E0D042D17E">
    <w:name w:val="A0E349F008B644AAB6A282E0D042D17E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19</cp:revision>
  <dcterms:created xsi:type="dcterms:W3CDTF">2024-08-28T12:41:00Z</dcterms:created>
  <dcterms:modified xsi:type="dcterms:W3CDTF">2026-01-21T12:21:00Z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2024-01-22T12:47:00Z</dcterms:created>
  <dc:creator>SZASZKIEWICZ</dc:creator>
  <dc:description/>
  <dc:language>pl-PL</dc:language>
  <cp:lastModifiedBy/>
  <cp:lastPrinted>2024-01-23T04:02:00Z</cp:lastPrinted>
  <dcterms:modified xsi:type="dcterms:W3CDTF">2024-08-09T10:34:20Z</dcterms:modified>
  <cp:revision>78</cp:revision>
  <dc:subject/>
  <dc:title/>
</cp:coreProperties>
</file>